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37" w:rsidRPr="00037691" w:rsidRDefault="000E6B37" w:rsidP="00E95686">
      <w:pPr>
        <w:pStyle w:val="Default"/>
        <w:jc w:val="right"/>
        <w:rPr>
          <w:rFonts w:ascii="Arial Narrow" w:hAnsi="Arial Narrow" w:cs="Times New Roman"/>
          <w:sz w:val="20"/>
          <w:szCs w:val="20"/>
        </w:rPr>
      </w:pPr>
    </w:p>
    <w:p w:rsidR="000E6B37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5C063E">
        <w:rPr>
          <w:rFonts w:ascii="Arial Narrow" w:hAnsi="Arial Narrow" w:cs="Times New Roman"/>
          <w:b/>
          <w:sz w:val="20"/>
          <w:szCs w:val="20"/>
        </w:rPr>
        <w:t xml:space="preserve">Załącznik nr </w:t>
      </w:r>
      <w:r w:rsidR="0006144E">
        <w:rPr>
          <w:rFonts w:ascii="Arial Narrow" w:hAnsi="Arial Narrow" w:cs="Times New Roman"/>
          <w:b/>
          <w:sz w:val="20"/>
          <w:szCs w:val="20"/>
        </w:rPr>
        <w:t>2 do zapytania ofertowego nr 03</w:t>
      </w:r>
      <w:r w:rsidR="0006144E">
        <w:rPr>
          <w:rFonts w:ascii="Arial Narrow" w:eastAsia="Times New Roman" w:hAnsi="Arial Narrow" w:cs="Times New Roman"/>
          <w:b/>
          <w:sz w:val="20"/>
          <w:szCs w:val="20"/>
        </w:rPr>
        <w:t>/RPOWP/2018</w:t>
      </w:r>
      <w:r w:rsidRPr="005C063E">
        <w:rPr>
          <w:rFonts w:ascii="Arial Narrow" w:hAnsi="Arial Narrow" w:cs="Times New Roman"/>
          <w:b/>
          <w:sz w:val="20"/>
          <w:szCs w:val="20"/>
        </w:rPr>
        <w:t>–</w:t>
      </w:r>
    </w:p>
    <w:p w:rsidR="00E95686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06144E" w:rsidP="0006144E">
      <w:pPr>
        <w:pStyle w:val="Default"/>
        <w:tabs>
          <w:tab w:val="left" w:pos="339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  <w:bookmarkStart w:id="0" w:name="_GoBack"/>
      <w:bookmarkEnd w:id="0"/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 xml:space="preserve">Nazwa </w:t>
      </w:r>
      <w:r w:rsidR="00861429" w:rsidRPr="00B24A34">
        <w:rPr>
          <w:rFonts w:ascii="Arial Narrow" w:hAnsi="Arial Narrow" w:cs="Times New Roman"/>
          <w:bCs/>
          <w:sz w:val="20"/>
          <w:szCs w:val="20"/>
        </w:rPr>
        <w:t>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 w:rsidR="004A0704"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 w:rsidR="004A0704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 w:rsidR="004A0704"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…………………......…….…………………………..………………………….......………....…………………………………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</w:t>
      </w:r>
      <w:r w:rsidRPr="006B5856">
        <w:rPr>
          <w:rFonts w:ascii="Arial Narrow" w:hAnsi="Arial Narrow"/>
          <w:sz w:val="20"/>
          <w:szCs w:val="20"/>
          <w:lang w:val="en-US"/>
        </w:rPr>
        <w:t>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..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…...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…………………………………………………….…………………………………………..……………………………………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…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.………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C4327" w:rsidRPr="006B5856" w:rsidRDefault="000E6B37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</w:t>
      </w:r>
      <w:r w:rsidR="00037691" w:rsidRPr="006B5856">
        <w:rPr>
          <w:rFonts w:ascii="Arial Narrow" w:hAnsi="Arial Narrow" w:cs="Times New Roman"/>
          <w:bCs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C4327" w:rsidRPr="006B5856" w:rsidRDefault="00037691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C4327" w:rsidRPr="006B5856" w:rsidRDefault="009C4327" w:rsidP="009C4327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="00037691"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E95686" w:rsidRPr="006B5856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E95686" w:rsidRPr="003F61CA" w:rsidRDefault="00E95686" w:rsidP="00334A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  <w:r w:rsidR="003F61CA">
        <w:rPr>
          <w:rFonts w:ascii="Arial Narrow" w:hAnsi="Arial Narrow"/>
          <w:sz w:val="20"/>
          <w:szCs w:val="20"/>
        </w:rPr>
        <w:t xml:space="preserve"> </w:t>
      </w: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="00E95686"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stanie upadłości oraz nie znajduje się w stanie likwidacji,</w:t>
      </w:r>
    </w:p>
    <w:p w:rsidR="0051318B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 w:rsidR="0006144E"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 w:rsidR="00037691"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                                podpis osoby/osób uprawnionych </w:t>
      </w:r>
    </w:p>
    <w:p w:rsidR="0031341F" w:rsidRPr="00037691" w:rsidRDefault="00E95686" w:rsidP="00E95686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                   do reprezentowania </w:t>
      </w:r>
      <w:r w:rsidR="00861429" w:rsidRPr="00037691">
        <w:rPr>
          <w:rFonts w:ascii="Arial Narrow" w:hAnsi="Arial Narrow"/>
          <w:szCs w:val="20"/>
        </w:rPr>
        <w:t>Dostawcy</w:t>
      </w:r>
    </w:p>
    <w:sectPr w:rsidR="0031341F" w:rsidRPr="00037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49" w:rsidRDefault="00EA4649" w:rsidP="00E95686">
      <w:pPr>
        <w:spacing w:after="0" w:line="240" w:lineRule="auto"/>
      </w:pPr>
      <w:r>
        <w:separator/>
      </w:r>
    </w:p>
  </w:endnote>
  <w:end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49" w:rsidRDefault="00EA4649" w:rsidP="00E95686">
      <w:pPr>
        <w:spacing w:after="0" w:line="240" w:lineRule="auto"/>
      </w:pPr>
      <w:r>
        <w:separator/>
      </w:r>
    </w:p>
  </w:footnote>
  <w:foot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86" w:rsidRPr="00E95686" w:rsidRDefault="0006144E" w:rsidP="006B58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FD89B8" wp14:editId="7399228B">
          <wp:extent cx="5759450" cy="420370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1094"/>
    <w:multiLevelType w:val="hybridMultilevel"/>
    <w:tmpl w:val="C012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86"/>
    <w:rsid w:val="00037691"/>
    <w:rsid w:val="0006144E"/>
    <w:rsid w:val="000E6B37"/>
    <w:rsid w:val="00127DC7"/>
    <w:rsid w:val="0016112B"/>
    <w:rsid w:val="00220B7B"/>
    <w:rsid w:val="00334A41"/>
    <w:rsid w:val="003F61CA"/>
    <w:rsid w:val="004A0704"/>
    <w:rsid w:val="0051318B"/>
    <w:rsid w:val="005C063E"/>
    <w:rsid w:val="006B5856"/>
    <w:rsid w:val="00861429"/>
    <w:rsid w:val="009A5FD2"/>
    <w:rsid w:val="009A7843"/>
    <w:rsid w:val="009C4327"/>
    <w:rsid w:val="00B24A34"/>
    <w:rsid w:val="00C230B7"/>
    <w:rsid w:val="00CC6362"/>
    <w:rsid w:val="00E95686"/>
    <w:rsid w:val="00EA4649"/>
    <w:rsid w:val="00F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 Stusik</dc:creator>
  <cp:lastModifiedBy>Berenika Stusik</cp:lastModifiedBy>
  <cp:revision>8</cp:revision>
  <cp:lastPrinted>2017-08-21T08:23:00Z</cp:lastPrinted>
  <dcterms:created xsi:type="dcterms:W3CDTF">2017-08-23T10:16:00Z</dcterms:created>
  <dcterms:modified xsi:type="dcterms:W3CDTF">2018-02-28T09:52:00Z</dcterms:modified>
</cp:coreProperties>
</file>